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D64DE" w:rsidRPr="0010083A" w:rsidTr="00897B58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Pr="00801571" w:rsidRDefault="00F400E4" w:rsidP="003336A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5B9">
              <w:rPr>
                <w:rStyle w:val="FontStyle12"/>
                <w:sz w:val="28"/>
                <w:szCs w:val="28"/>
              </w:rPr>
              <w:t xml:space="preserve">Федеральное статистическое наблюдение </w:t>
            </w:r>
            <w:r w:rsidRPr="004D25B9">
              <w:rPr>
                <w:rFonts w:ascii="Times New Roman" w:hAnsi="Times New Roman" w:cs="Times New Roman"/>
                <w:sz w:val="28"/>
                <w:szCs w:val="28"/>
              </w:rPr>
              <w:t xml:space="preserve"> за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ополнительным  образованием  </w:t>
            </w:r>
            <w:r w:rsidRPr="004D25B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3336AB">
              <w:rPr>
                <w:rStyle w:val="FontStyle12"/>
                <w:sz w:val="28"/>
                <w:szCs w:val="28"/>
              </w:rPr>
              <w:t xml:space="preserve"> в 2020</w:t>
            </w:r>
            <w:r w:rsidRPr="004D25B9"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D64DE" w:rsidRPr="0010083A" w:rsidTr="00C53769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Pr="008755A1" w:rsidRDefault="001D64DE" w:rsidP="00C53769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D64DE" w:rsidRPr="0010083A" w:rsidTr="00897B58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4DE" w:rsidRPr="0010083A" w:rsidRDefault="001D64DE" w:rsidP="0033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33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53255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3336A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  <w:r w:rsidR="0053255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336A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2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DB42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3336A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D64DE" w:rsidRPr="0010083A" w:rsidTr="00897B58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Default="001D64DE" w:rsidP="00E42D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D64DE" w:rsidRPr="0010083A" w:rsidRDefault="001D64DE" w:rsidP="00F4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КБК 0113 159 0</w:t>
            </w:r>
            <w:r w:rsidR="00F400E4">
              <w:rPr>
                <w:rStyle w:val="FontStyle12"/>
                <w:sz w:val="28"/>
                <w:szCs w:val="28"/>
              </w:rPr>
              <w:t>5</w:t>
            </w:r>
            <w:r>
              <w:rPr>
                <w:rStyle w:val="FontStyle12"/>
                <w:sz w:val="28"/>
                <w:szCs w:val="28"/>
              </w:rPr>
              <w:t xml:space="preserve"> 92020 226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B60565" w:rsidRPr="0010083A" w:rsidTr="00847A44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B60565" w:rsidP="00E42DE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B60565" w:rsidP="00E42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CA0483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65" w:rsidRDefault="00B60565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1D7AC8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34299">
              <w:rPr>
                <w:rFonts w:ascii="Times New Roman" w:hAnsi="Times New Roman" w:cs="Times New Roman"/>
                <w:sz w:val="24"/>
                <w:szCs w:val="24"/>
              </w:rPr>
              <w:t>19349,60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410388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847A44" w:rsidP="0084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40344"/>
    <w:rsid w:val="001515D0"/>
    <w:rsid w:val="001C5B60"/>
    <w:rsid w:val="001D64DE"/>
    <w:rsid w:val="001D7AC8"/>
    <w:rsid w:val="001E306D"/>
    <w:rsid w:val="0023220A"/>
    <w:rsid w:val="0027597A"/>
    <w:rsid w:val="002D3371"/>
    <w:rsid w:val="0031216B"/>
    <w:rsid w:val="003336AB"/>
    <w:rsid w:val="00362D56"/>
    <w:rsid w:val="00394BA3"/>
    <w:rsid w:val="003F1A01"/>
    <w:rsid w:val="00410388"/>
    <w:rsid w:val="00411217"/>
    <w:rsid w:val="00424C13"/>
    <w:rsid w:val="00485585"/>
    <w:rsid w:val="00486C3F"/>
    <w:rsid w:val="00532552"/>
    <w:rsid w:val="00552BD0"/>
    <w:rsid w:val="006D2AE0"/>
    <w:rsid w:val="00734299"/>
    <w:rsid w:val="00752656"/>
    <w:rsid w:val="007F21FC"/>
    <w:rsid w:val="00847A44"/>
    <w:rsid w:val="00866264"/>
    <w:rsid w:val="00870F6D"/>
    <w:rsid w:val="00897B58"/>
    <w:rsid w:val="008A57FF"/>
    <w:rsid w:val="00931233"/>
    <w:rsid w:val="009A381E"/>
    <w:rsid w:val="009C008D"/>
    <w:rsid w:val="009E5C83"/>
    <w:rsid w:val="00A333F1"/>
    <w:rsid w:val="00AB0618"/>
    <w:rsid w:val="00B13A52"/>
    <w:rsid w:val="00B60565"/>
    <w:rsid w:val="00BB6811"/>
    <w:rsid w:val="00BC5DFB"/>
    <w:rsid w:val="00BC7E04"/>
    <w:rsid w:val="00BD2E4A"/>
    <w:rsid w:val="00C53769"/>
    <w:rsid w:val="00C84E17"/>
    <w:rsid w:val="00CA0483"/>
    <w:rsid w:val="00CD3899"/>
    <w:rsid w:val="00D04818"/>
    <w:rsid w:val="00D1231E"/>
    <w:rsid w:val="00D63A5D"/>
    <w:rsid w:val="00DB42BB"/>
    <w:rsid w:val="00E11D8E"/>
    <w:rsid w:val="00E47796"/>
    <w:rsid w:val="00EB689E"/>
    <w:rsid w:val="00F24865"/>
    <w:rsid w:val="00F400E4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97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97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Кадаяс София Ростиславовна</cp:lastModifiedBy>
  <cp:revision>2</cp:revision>
  <cp:lastPrinted>2020-03-24T09:08:00Z</cp:lastPrinted>
  <dcterms:created xsi:type="dcterms:W3CDTF">2021-03-02T08:28:00Z</dcterms:created>
  <dcterms:modified xsi:type="dcterms:W3CDTF">2021-03-02T08:28:00Z</dcterms:modified>
</cp:coreProperties>
</file>